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9A2F" w14:textId="434E560C" w:rsidR="004C721A" w:rsidRDefault="004C721A" w:rsidP="004C721A">
      <w:pPr>
        <w:jc w:val="center"/>
      </w:pPr>
      <w:bookmarkStart w:id="0" w:name="_GoBack"/>
      <w:bookmarkEnd w:id="0"/>
      <w:r>
        <w:t>Millsap ISD</w:t>
      </w:r>
    </w:p>
    <w:p w14:paraId="49A7BEC5" w14:textId="77777777" w:rsidR="004C721A" w:rsidRDefault="004C721A" w:rsidP="004C721A">
      <w:pPr>
        <w:jc w:val="center"/>
      </w:pPr>
      <w:r>
        <w:t>SHAC Meeting Minutes</w:t>
      </w:r>
    </w:p>
    <w:p w14:paraId="5AFF3400" w14:textId="3EE885BE" w:rsidR="00403075" w:rsidRDefault="00EB7699" w:rsidP="004C721A">
      <w:pPr>
        <w:jc w:val="center"/>
      </w:pPr>
      <w:r>
        <w:t>April 12, 2022</w:t>
      </w:r>
    </w:p>
    <w:p w14:paraId="717527F1" w14:textId="368A3D11" w:rsidR="004C721A" w:rsidRDefault="004C721A" w:rsidP="004C721A">
      <w:pPr>
        <w:jc w:val="center"/>
      </w:pPr>
    </w:p>
    <w:p w14:paraId="3556F0FF" w14:textId="1FEE2BDC" w:rsidR="00EB7699" w:rsidRDefault="004C721A" w:rsidP="004C721A">
      <w:r>
        <w:t xml:space="preserve">Present: </w:t>
      </w:r>
      <w:r w:rsidR="00EB7699">
        <w:t xml:space="preserve">       </w:t>
      </w:r>
      <w:r w:rsidR="00EB7699">
        <w:tab/>
      </w:r>
      <w:r>
        <w:t>Charles Bearden, Co-Chair</w:t>
      </w:r>
      <w:r w:rsidR="00EB7699">
        <w:tab/>
      </w:r>
      <w:r w:rsidR="00EB7699">
        <w:tab/>
      </w:r>
      <w:r w:rsidR="00EB7699">
        <w:tab/>
      </w:r>
      <w:r>
        <w:t xml:space="preserve">Edie Martin, </w:t>
      </w:r>
      <w:r w:rsidR="00EB7699">
        <w:t xml:space="preserve">MISD </w:t>
      </w:r>
      <w:r>
        <w:t>Sup</w:t>
      </w:r>
      <w:r w:rsidR="00EB7699">
        <w:t>erintendent</w:t>
      </w:r>
    </w:p>
    <w:p w14:paraId="41FA89DB" w14:textId="646E8D5D" w:rsidR="00EB7699" w:rsidRDefault="004C721A" w:rsidP="004C721A">
      <w:r>
        <w:t xml:space="preserve"> </w:t>
      </w:r>
      <w:r w:rsidR="00EB7699">
        <w:tab/>
      </w:r>
      <w:r w:rsidR="00EB7699">
        <w:tab/>
      </w:r>
      <w:r>
        <w:t xml:space="preserve">Amanda Dinnean, MHS Teacher/Parent </w:t>
      </w:r>
      <w:r w:rsidR="00EB7699">
        <w:tab/>
      </w:r>
      <w:r w:rsidR="00EB7699">
        <w:tab/>
        <w:t>Danita Anderson, District Counselor</w:t>
      </w:r>
    </w:p>
    <w:p w14:paraId="76D65177" w14:textId="77777777" w:rsidR="00EB7699" w:rsidRDefault="004C721A" w:rsidP="00EB7699">
      <w:pPr>
        <w:ind w:left="720" w:firstLine="720"/>
      </w:pPr>
      <w:r>
        <w:t xml:space="preserve">Lisa Marbut, MISD R.N., </w:t>
      </w:r>
      <w:r w:rsidR="00EB7699">
        <w:tab/>
      </w:r>
      <w:r w:rsidR="00EB7699">
        <w:tab/>
      </w:r>
      <w:r w:rsidR="00EB7699">
        <w:tab/>
      </w:r>
      <w:r>
        <w:t>Heather Godbey, Parent Co-Chair</w:t>
      </w:r>
    </w:p>
    <w:p w14:paraId="00808367" w14:textId="77777777" w:rsidR="00EB7699" w:rsidRDefault="004C721A" w:rsidP="00EB7699">
      <w:pPr>
        <w:ind w:left="720" w:firstLine="720"/>
      </w:pPr>
      <w:r>
        <w:t xml:space="preserve">Natasha Heins, MMS Teacher </w:t>
      </w:r>
      <w:r w:rsidR="00EB7699">
        <w:tab/>
      </w:r>
      <w:r w:rsidR="00EB7699">
        <w:tab/>
      </w:r>
      <w:r w:rsidR="00EB7699">
        <w:tab/>
      </w:r>
      <w:r>
        <w:t>Ross Beavers, MMS Parent</w:t>
      </w:r>
      <w:r w:rsidR="00EB7699">
        <w:t xml:space="preserve"> / </w:t>
      </w:r>
      <w:r>
        <w:t xml:space="preserve">Clergy </w:t>
      </w:r>
    </w:p>
    <w:p w14:paraId="70557A08" w14:textId="75A39D7E" w:rsidR="004C721A" w:rsidRDefault="004C721A" w:rsidP="00EB7699">
      <w:pPr>
        <w:ind w:left="720" w:firstLine="720"/>
      </w:pPr>
      <w:r>
        <w:t xml:space="preserve">Daniele Clark, MHS Parent, </w:t>
      </w:r>
      <w:r w:rsidR="00EB7699">
        <w:tab/>
      </w:r>
      <w:r w:rsidR="00EB7699">
        <w:tab/>
      </w:r>
      <w:r w:rsidR="00EB7699">
        <w:tab/>
      </w:r>
      <w:r>
        <w:t xml:space="preserve">Selena Newcomb, MES Parent. </w:t>
      </w:r>
    </w:p>
    <w:p w14:paraId="7CFC6598" w14:textId="4B99FCE1" w:rsidR="00EB7699" w:rsidRDefault="00EB7699" w:rsidP="004C721A">
      <w:r>
        <w:tab/>
      </w:r>
      <w:r>
        <w:tab/>
        <w:t>Gerri Laywer, MMS Parent/ Teacher</w:t>
      </w:r>
    </w:p>
    <w:p w14:paraId="3FF058B4" w14:textId="5B248B5F" w:rsidR="00EB7699" w:rsidRDefault="004C721A" w:rsidP="00EB7699">
      <w:r>
        <w:t xml:space="preserve">Absent: </w:t>
      </w:r>
      <w:r w:rsidR="00EB7699">
        <w:tab/>
      </w:r>
      <w:r w:rsidR="00B91472">
        <w:t>Karlie Hall, Parent</w:t>
      </w:r>
      <w:r w:rsidR="00EB7699">
        <w:tab/>
      </w:r>
      <w:r w:rsidR="00EB7699">
        <w:tab/>
      </w:r>
      <w:r w:rsidR="00EB7699">
        <w:tab/>
      </w:r>
      <w:r w:rsidR="00EB7699">
        <w:tab/>
        <w:t>Roger Bradshaw, MES Teacher</w:t>
      </w:r>
    </w:p>
    <w:p w14:paraId="2770AF1D" w14:textId="43A0B613" w:rsidR="004C721A" w:rsidRDefault="004C721A" w:rsidP="004C721A"/>
    <w:p w14:paraId="33A68D37" w14:textId="37E41A99" w:rsidR="00B91472" w:rsidRDefault="00B91472" w:rsidP="004C721A">
      <w:r>
        <w:t>Call to order: 5:0</w:t>
      </w:r>
      <w:r w:rsidR="00EB7699">
        <w:t>4</w:t>
      </w:r>
      <w:r>
        <w:t xml:space="preserve"> PM</w:t>
      </w:r>
    </w:p>
    <w:p w14:paraId="6E5DCCE6" w14:textId="2F69A919" w:rsidR="00B91472" w:rsidRDefault="00B91472" w:rsidP="004C721A">
      <w:r>
        <w:t>Public Comments: None</w:t>
      </w:r>
    </w:p>
    <w:p w14:paraId="0388FCE0" w14:textId="417AFAD7" w:rsidR="00B91472" w:rsidRDefault="00B91472" w:rsidP="004C721A">
      <w:r>
        <w:t xml:space="preserve">Motion to Accept the </w:t>
      </w:r>
      <w:r w:rsidR="00EB7699">
        <w:t>3/3/22</w:t>
      </w:r>
      <w:r>
        <w:t xml:space="preserve"> meeting minutes as written: </w:t>
      </w:r>
      <w:r w:rsidR="00EB7699">
        <w:t>A. Dinnean</w:t>
      </w:r>
      <w:r>
        <w:t>, 2</w:t>
      </w:r>
      <w:r w:rsidRPr="00B91472">
        <w:rPr>
          <w:vertAlign w:val="superscript"/>
        </w:rPr>
        <w:t>nd</w:t>
      </w:r>
      <w:r>
        <w:t xml:space="preserve"> received from </w:t>
      </w:r>
      <w:r w:rsidR="00EB7699">
        <w:t xml:space="preserve">H. Godbey- </w:t>
      </w:r>
      <w:r>
        <w:t>Motion accepted unanimously.</w:t>
      </w:r>
    </w:p>
    <w:p w14:paraId="7EADF7B3" w14:textId="77777777" w:rsidR="00967590" w:rsidRDefault="00967590" w:rsidP="004C721A">
      <w:r>
        <w:t xml:space="preserve">Items </w:t>
      </w:r>
      <w:r w:rsidR="00B91472">
        <w:t>Discussed</w:t>
      </w:r>
      <w:r>
        <w:t>:</w:t>
      </w:r>
    </w:p>
    <w:p w14:paraId="3F7717E0" w14:textId="6D62D93D" w:rsidR="00967590" w:rsidRDefault="00B91472" w:rsidP="004C721A">
      <w:r>
        <w:t xml:space="preserve"> </w:t>
      </w:r>
      <w:r w:rsidR="00EB7699">
        <w:t>MHS presented Shattered Dreams</w:t>
      </w:r>
      <w:r w:rsidR="00C030BD">
        <w:t>. Motion to accept recommendation for Shattered Dreams at MHS by A. Dinnean, with a second received from S. Newcomb. Vote was unanimous for support by SHAC for the Shattered Dreams Presentation.</w:t>
      </w:r>
    </w:p>
    <w:p w14:paraId="0434FBFD" w14:textId="7FB3D214" w:rsidR="00C030BD" w:rsidRDefault="00C030BD" w:rsidP="004C721A"/>
    <w:p w14:paraId="308F39CF" w14:textId="29182FB2" w:rsidR="00C030BD" w:rsidRDefault="00C030BD" w:rsidP="004C721A">
      <w:r>
        <w:t>TCHATT presentation via zoom with TCHATT panel. SHAC recommends MOU between MISD and TCHATT for virtual Mental Health Services Motion by S. Newcomb, second by H. Godbey- passed unanimously</w:t>
      </w:r>
    </w:p>
    <w:p w14:paraId="516D2493" w14:textId="4655889F" w:rsidR="00967590" w:rsidRDefault="00967590" w:rsidP="004C721A">
      <w:r>
        <w:t>PE/Health Adoption- discussion</w:t>
      </w:r>
      <w:r w:rsidR="00C030BD">
        <w:t>s and Motion to accept committee recommendations of Health and PE adoption and to recommend such to the MISD Board for official Health and PE adoptions by the district.</w:t>
      </w:r>
      <w:r w:rsidR="001E0144">
        <w:t xml:space="preserve"> Motion by D. Clark, second by A. Dinnean passed unanimously.</w:t>
      </w:r>
      <w:r w:rsidR="00C030BD">
        <w:t xml:space="preserve"> </w:t>
      </w:r>
    </w:p>
    <w:p w14:paraId="173F12E7" w14:textId="7D1CE716" w:rsidR="00967590" w:rsidRDefault="00967590" w:rsidP="004C721A">
      <w:r>
        <w:t xml:space="preserve">Next meeting </w:t>
      </w:r>
      <w:r w:rsidR="001E0144">
        <w:t>Fall of 2022, unless need arises for additional meeting this year.</w:t>
      </w:r>
    </w:p>
    <w:p w14:paraId="7CAC013C" w14:textId="6D69CF43" w:rsidR="0025292D" w:rsidRDefault="0025292D" w:rsidP="004C721A">
      <w:r>
        <w:t xml:space="preserve">Motion to adjourn by </w:t>
      </w:r>
      <w:r w:rsidR="001E0144">
        <w:t>H. Godbey</w:t>
      </w:r>
      <w:r>
        <w:t xml:space="preserve">, second by </w:t>
      </w:r>
      <w:r w:rsidR="001E0144">
        <w:t>D. Clark</w:t>
      </w:r>
      <w:r>
        <w:t xml:space="preserve"> Motion passes unanimously and meeting adjourned at 6:</w:t>
      </w:r>
      <w:r w:rsidR="001E0144">
        <w:t>27</w:t>
      </w:r>
      <w:r>
        <w:t xml:space="preserve">PM </w:t>
      </w:r>
    </w:p>
    <w:p w14:paraId="5AA82252" w14:textId="77777777" w:rsidR="00967590" w:rsidRDefault="00967590" w:rsidP="004C721A"/>
    <w:p w14:paraId="66F7D0FA" w14:textId="77777777" w:rsidR="00B91472" w:rsidRDefault="00B91472" w:rsidP="004C721A"/>
    <w:sectPr w:rsidR="00B9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83"/>
    <w:rsid w:val="001E0144"/>
    <w:rsid w:val="002501D7"/>
    <w:rsid w:val="0025292D"/>
    <w:rsid w:val="00403075"/>
    <w:rsid w:val="004C721A"/>
    <w:rsid w:val="005176E2"/>
    <w:rsid w:val="007A0083"/>
    <w:rsid w:val="00967590"/>
    <w:rsid w:val="009C3AFD"/>
    <w:rsid w:val="00B91472"/>
    <w:rsid w:val="00C030BD"/>
    <w:rsid w:val="00CF2FF2"/>
    <w:rsid w:val="00DC5EA5"/>
    <w:rsid w:val="00EB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E069"/>
  <w15:chartTrackingRefBased/>
  <w15:docId w15:val="{C4FAECCF-59FD-46EE-81BD-388AD78B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 ISD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Bearden</dc:creator>
  <cp:keywords/>
  <dc:description/>
  <cp:lastModifiedBy>Charles Bearden</cp:lastModifiedBy>
  <cp:revision>2</cp:revision>
  <cp:lastPrinted>2022-02-08T20:35:00Z</cp:lastPrinted>
  <dcterms:created xsi:type="dcterms:W3CDTF">2022-06-02T18:58:00Z</dcterms:created>
  <dcterms:modified xsi:type="dcterms:W3CDTF">2022-06-02T18:58:00Z</dcterms:modified>
</cp:coreProperties>
</file>